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276A4" w14:textId="14551FD9" w:rsidR="00177842" w:rsidRPr="00385278" w:rsidRDefault="00177842">
      <w:pPr>
        <w:rPr>
          <w:b/>
          <w:noProof/>
          <w:lang w:eastAsia="en-GB"/>
        </w:rPr>
      </w:pPr>
      <w:r w:rsidRPr="0032283B">
        <w:rPr>
          <w:b/>
          <w:noProof/>
          <w:lang w:eastAsia="en-GB"/>
        </w:rPr>
        <w:t>THE GARDEN VILLAGE AT THE PLANT PLOT</w:t>
      </w:r>
    </w:p>
    <w:p w14:paraId="3D1E590E" w14:textId="29D34A44" w:rsidR="00177842" w:rsidRDefault="00177842">
      <w:r>
        <w:t xml:space="preserve">The </w:t>
      </w:r>
      <w:r w:rsidRPr="00F846B9">
        <w:rPr>
          <w:b/>
        </w:rPr>
        <w:t>GARDEN VILLAGE</w:t>
      </w:r>
      <w:r>
        <w:t xml:space="preserve"> is home to </w:t>
      </w:r>
      <w:r w:rsidR="00385278">
        <w:t>over</w:t>
      </w:r>
      <w:r>
        <w:t xml:space="preserve"> 30 new and establishes business ventures.</w:t>
      </w:r>
    </w:p>
    <w:p w14:paraId="504B4214" w14:textId="77777777" w:rsidR="00177842" w:rsidRDefault="00177842">
      <w:r>
        <w:t>Situated at The Plant Plot Garden Centre, Stafford Road, Lichfield, WS13 8JA</w:t>
      </w:r>
    </w:p>
    <w:p w14:paraId="7232EADB" w14:textId="77777777" w:rsidR="00177842" w:rsidRDefault="00177842">
      <w:r>
        <w:t>Open Thursdays to Sundays (1 March to 24 December) for the seasonal Garden Village and all year round for full time businesses. The garden centre is open 7 days a week 9.00am to 5.00pm (Sunday 9.30am to 4.30pm)</w:t>
      </w:r>
    </w:p>
    <w:p w14:paraId="2668BB7C" w14:textId="3AE7CAAA" w:rsidR="00177842" w:rsidRDefault="00177842">
      <w:r>
        <w:t xml:space="preserve">We have a range of cabins from </w:t>
      </w:r>
      <w:r w:rsidR="00385278">
        <w:t>3m x 3m</w:t>
      </w:r>
      <w:r>
        <w:t xml:space="preserve"> deep down to </w:t>
      </w:r>
      <w:r w:rsidR="00385278">
        <w:t>large purpose built cabins</w:t>
      </w:r>
      <w:r>
        <w:t xml:space="preserve"> units.</w:t>
      </w:r>
    </w:p>
    <w:p w14:paraId="1AED5B7E" w14:textId="68BA442B" w:rsidR="00177842" w:rsidRDefault="00177842">
      <w:r>
        <w:t>The Plant Plot is an independent family owned business</w:t>
      </w:r>
      <w:r w:rsidR="008B5336">
        <w:t>,</w:t>
      </w:r>
      <w:r>
        <w:t xml:space="preserve"> and creating opportunities for other venture</w:t>
      </w:r>
      <w:r w:rsidR="008E7D6C">
        <w:t>s</w:t>
      </w:r>
      <w:r>
        <w:t xml:space="preserve"> to thrive is a big part of what we are about. Rents are reasonable starting at £1</w:t>
      </w:r>
      <w:r w:rsidR="00385278">
        <w:t>5</w:t>
      </w:r>
      <w:r>
        <w:t>0 per month for small</w:t>
      </w:r>
      <w:r w:rsidR="00385278">
        <w:t>er</w:t>
      </w:r>
      <w:r>
        <w:t xml:space="preserve"> units and up to £250 per month for larger cabins. Seasonal craft </w:t>
      </w:r>
      <w:r w:rsidR="00385278">
        <w:t xml:space="preserve">user </w:t>
      </w:r>
      <w:r>
        <w:t>village businesses are not charged rent in January and February. The only additional charge is for electric used and rubbish/recycling removal (only if you generate large amounts)</w:t>
      </w:r>
      <w:r w:rsidR="008B5336">
        <w:t>. Notice period is 2 months</w:t>
      </w:r>
      <w:r w:rsidR="00385278">
        <w:t>.</w:t>
      </w:r>
    </w:p>
    <w:p w14:paraId="1EDBA347" w14:textId="08B109A1" w:rsidR="00F846B9" w:rsidRDefault="00F846B9">
      <w:r>
        <w:t xml:space="preserve">We expect the seasonal units to be open for trade 10am- 4.00pm on Thursdays through to Sundays from the first weekend of March through to Christmas Eve. </w:t>
      </w:r>
      <w:r w:rsidR="00385278">
        <w:t>The other f</w:t>
      </w:r>
      <w:r>
        <w:t>ull time business cabins are expected to be exactly that!</w:t>
      </w:r>
    </w:p>
    <w:p w14:paraId="6B139E9A" w14:textId="77777777" w:rsidR="00F846B9" w:rsidRDefault="007F42AE">
      <w:r>
        <w:t xml:space="preserve">All occupier agreements are simple licences to occupy; we will </w:t>
      </w:r>
      <w:r w:rsidR="0032283B">
        <w:t xml:space="preserve">need to see your ID and public liability insurance </w:t>
      </w:r>
      <w:r w:rsidR="008B5336">
        <w:t xml:space="preserve">before </w:t>
      </w:r>
      <w:r w:rsidR="0032283B">
        <w:t>you arrive and then annually.</w:t>
      </w:r>
    </w:p>
    <w:p w14:paraId="6AB8628B" w14:textId="77777777" w:rsidR="008E7D6C" w:rsidRDefault="008E7D6C">
      <w:r>
        <w:t>Our community of garden occupiers are a friendly bunch and if you call by</w:t>
      </w:r>
      <w:r w:rsidR="008B5336">
        <w:t>,</w:t>
      </w:r>
      <w:r>
        <w:t xml:space="preserve"> they will share their experiences with you as you investigate if the place is right for you.</w:t>
      </w:r>
    </w:p>
    <w:p w14:paraId="3EA95E37" w14:textId="20B3717F" w:rsidR="008E7D6C" w:rsidRDefault="008E7D6C">
      <w:pPr>
        <w:rPr>
          <w:b/>
        </w:rPr>
      </w:pPr>
      <w:r w:rsidRPr="00C24C65">
        <w:rPr>
          <w:b/>
        </w:rPr>
        <w:t xml:space="preserve">We are currently full but are planning to install some new units </w:t>
      </w:r>
      <w:r w:rsidR="00385278">
        <w:rPr>
          <w:b/>
        </w:rPr>
        <w:t>later this year</w:t>
      </w:r>
    </w:p>
    <w:p w14:paraId="1F15C851" w14:textId="2A2AFC53" w:rsidR="00385278" w:rsidRDefault="00385278">
      <w:pPr>
        <w:rPr>
          <w:b/>
        </w:rPr>
      </w:pPr>
      <w:r>
        <w:rPr>
          <w:b/>
        </w:rPr>
        <w:t>Please check that your intended use does not clashes with existing ventures already here.</w:t>
      </w:r>
    </w:p>
    <w:p w14:paraId="4E1ED47E" w14:textId="59053A46" w:rsidR="00385278" w:rsidRDefault="00385278">
      <w:pPr>
        <w:rPr>
          <w:b/>
        </w:rPr>
      </w:pPr>
      <w:r>
        <w:rPr>
          <w:b/>
        </w:rPr>
        <w:t xml:space="preserve">Standard licence agreement terms are on the garden village page of </w:t>
      </w:r>
      <w:hyperlink r:id="rId4" w:history="1">
        <w:r w:rsidRPr="00AF1113">
          <w:rPr>
            <w:rStyle w:val="Hyperlink"/>
            <w:b/>
          </w:rPr>
          <w:t>www.theplantplot.com</w:t>
        </w:r>
      </w:hyperlink>
    </w:p>
    <w:p w14:paraId="681B5F03" w14:textId="423FA39F" w:rsidR="00385278" w:rsidRPr="00C24C65" w:rsidRDefault="00385278">
      <w:pPr>
        <w:rPr>
          <w:b/>
        </w:rPr>
      </w:pPr>
      <w:r>
        <w:rPr>
          <w:b/>
        </w:rPr>
        <w:t>We are keen to hear form users requiring larger new units or purpose built units as we plan to expand over the next 6 months and into next year.</w:t>
      </w:r>
    </w:p>
    <w:p w14:paraId="02903728" w14:textId="77777777" w:rsidR="008E7D6C" w:rsidRDefault="008E7D6C">
      <w:r>
        <w:t>If you are interested please do your homework first, appreciate the time commitment required and check out what the other occupiers currently on site do- so that duplication of users is avoided.</w:t>
      </w:r>
    </w:p>
    <w:p w14:paraId="71A09E78" w14:textId="77777777" w:rsidR="008E7D6C" w:rsidRDefault="008E7D6C">
      <w:r>
        <w:t>If you are still mad enough to be inte</w:t>
      </w:r>
      <w:r w:rsidR="00341699">
        <w:t>rest</w:t>
      </w:r>
      <w:r>
        <w:t xml:space="preserve">ed please contact David on </w:t>
      </w:r>
      <w:hyperlink r:id="rId5" w:history="1">
        <w:r w:rsidRPr="002B17C7">
          <w:rPr>
            <w:rStyle w:val="Hyperlink"/>
          </w:rPr>
          <w:t>info@theplantplot.com</w:t>
        </w:r>
      </w:hyperlink>
      <w:r>
        <w:t xml:space="preserve"> or use the web site contact form.</w:t>
      </w:r>
    </w:p>
    <w:p w14:paraId="39EC507E" w14:textId="77777777" w:rsidR="00C24C65" w:rsidRDefault="00C24C65">
      <w:r>
        <w:t>We will post availability of units on Facebook and the Website and keep a list via email of interested parties.</w:t>
      </w:r>
    </w:p>
    <w:p w14:paraId="41D76275" w14:textId="6501F291" w:rsidR="00C24C65" w:rsidRDefault="00385278">
      <w:r>
        <w:t>We</w:t>
      </w:r>
      <w:r w:rsidR="004F353C">
        <w:t xml:space="preserve"> run  events such as craft fairs and open days</w:t>
      </w:r>
      <w:r>
        <w:t xml:space="preserve"> through the year</w:t>
      </w:r>
      <w:r w:rsidR="004F353C">
        <w:t xml:space="preserve">. </w:t>
      </w:r>
    </w:p>
    <w:sectPr w:rsidR="00C24C65" w:rsidSect="00C24C65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92"/>
    <w:rsid w:val="001742E2"/>
    <w:rsid w:val="00177842"/>
    <w:rsid w:val="0032283B"/>
    <w:rsid w:val="00341699"/>
    <w:rsid w:val="00385278"/>
    <w:rsid w:val="004F353C"/>
    <w:rsid w:val="00766992"/>
    <w:rsid w:val="007F42AE"/>
    <w:rsid w:val="008403FC"/>
    <w:rsid w:val="008B5336"/>
    <w:rsid w:val="008E7D6C"/>
    <w:rsid w:val="00983AA6"/>
    <w:rsid w:val="00B47227"/>
    <w:rsid w:val="00C02B0A"/>
    <w:rsid w:val="00C24C65"/>
    <w:rsid w:val="00EA79AE"/>
    <w:rsid w:val="00F8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7F712"/>
  <w15:docId w15:val="{75248372-E530-4DDB-94F6-E0978135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9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7D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heplantplot.com" TargetMode="External"/><Relationship Id="rId4" Type="http://schemas.openxmlformats.org/officeDocument/2006/relationships/hyperlink" Target="http://www.theplantpl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david.rusholme</dc:creator>
  <cp:lastModifiedBy>DAVID RUSHOLME</cp:lastModifiedBy>
  <cp:revision>2</cp:revision>
  <dcterms:created xsi:type="dcterms:W3CDTF">2023-07-26T13:25:00Z</dcterms:created>
  <dcterms:modified xsi:type="dcterms:W3CDTF">2023-07-26T13:25:00Z</dcterms:modified>
</cp:coreProperties>
</file>